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90C" w14:textId="0A87C24B" w:rsidR="001D76EA" w:rsidRDefault="001D76EA" w:rsidP="001D76EA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bookmarkStart w:id="0" w:name="_Hlk533674626"/>
      <w:r w:rsidRPr="00017D1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604E20" wp14:editId="0DA1F7B9">
            <wp:simplePos x="0" y="0"/>
            <wp:positionH relativeFrom="margin">
              <wp:posOffset>-62865</wp:posOffset>
            </wp:positionH>
            <wp:positionV relativeFrom="margin">
              <wp:posOffset>41275</wp:posOffset>
            </wp:positionV>
            <wp:extent cx="2834640" cy="503555"/>
            <wp:effectExtent l="19050" t="0" r="3810" b="0"/>
            <wp:wrapTight wrapText="bothSides">
              <wp:wrapPolygon edited="0">
                <wp:start x="-145" y="0"/>
                <wp:lineTo x="-145" y="20429"/>
                <wp:lineTo x="21629" y="20429"/>
                <wp:lineTo x="21629" y="0"/>
                <wp:lineTo x="-145" y="0"/>
              </wp:wrapPolygon>
            </wp:wrapTight>
            <wp:docPr id="5" name="Picture 4" descr="WHSA logo 3S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A logo 3S 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D1C">
        <w:rPr>
          <w:rFonts w:asciiTheme="minorHAnsi" w:hAnsiTheme="minorHAnsi" w:cstheme="minorHAnsi"/>
          <w:sz w:val="28"/>
          <w:szCs w:val="28"/>
        </w:rPr>
        <w:t>201</w:t>
      </w:r>
      <w:r w:rsidR="00DE6419" w:rsidRPr="00017D1C">
        <w:rPr>
          <w:rFonts w:asciiTheme="minorHAnsi" w:hAnsiTheme="minorHAnsi" w:cstheme="minorHAnsi"/>
          <w:sz w:val="28"/>
          <w:szCs w:val="28"/>
        </w:rPr>
        <w:t>9</w:t>
      </w:r>
      <w:r w:rsidRPr="00017D1C">
        <w:rPr>
          <w:rFonts w:asciiTheme="minorHAnsi" w:hAnsiTheme="minorHAnsi" w:cstheme="minorHAnsi"/>
          <w:sz w:val="28"/>
          <w:szCs w:val="28"/>
        </w:rPr>
        <w:t xml:space="preserve"> </w:t>
      </w:r>
      <w:r w:rsidR="00F64C99">
        <w:rPr>
          <w:rFonts w:asciiTheme="minorHAnsi" w:hAnsiTheme="minorHAnsi" w:cstheme="minorHAnsi"/>
          <w:sz w:val="28"/>
          <w:szCs w:val="28"/>
        </w:rPr>
        <w:t xml:space="preserve">FALL </w:t>
      </w:r>
      <w:r w:rsidRPr="00017D1C">
        <w:rPr>
          <w:rFonts w:asciiTheme="minorHAnsi" w:hAnsiTheme="minorHAnsi" w:cstheme="minorHAnsi"/>
          <w:sz w:val="28"/>
          <w:szCs w:val="28"/>
        </w:rPr>
        <w:t>QUARTERLY MEETING</w:t>
      </w:r>
    </w:p>
    <w:p w14:paraId="7B627588" w14:textId="4C408544" w:rsidR="00F64C99" w:rsidRPr="00017D1C" w:rsidRDefault="00F64C99" w:rsidP="00F64C99">
      <w:pPr>
        <w:jc w:val="right"/>
        <w:outlineLvl w:val="0"/>
        <w:rPr>
          <w:rFonts w:asciiTheme="minorHAnsi" w:hAnsiTheme="minorHAnsi" w:cstheme="minorHAnsi"/>
          <w:szCs w:val="28"/>
        </w:rPr>
      </w:pPr>
      <w:r w:rsidRPr="0061572A">
        <w:rPr>
          <w:rFonts w:asciiTheme="minorHAnsi" w:hAnsiTheme="minorHAnsi" w:cstheme="minorHAnsi"/>
          <w:szCs w:val="28"/>
        </w:rPr>
        <w:t>October 2</w:t>
      </w:r>
      <w:r w:rsidR="00394FEC">
        <w:rPr>
          <w:rFonts w:asciiTheme="minorHAnsi" w:hAnsiTheme="minorHAnsi" w:cstheme="minorHAnsi"/>
          <w:szCs w:val="28"/>
        </w:rPr>
        <w:t>2</w:t>
      </w:r>
      <w:r w:rsidRPr="0061572A">
        <w:rPr>
          <w:rFonts w:asciiTheme="minorHAnsi" w:hAnsiTheme="minorHAnsi" w:cstheme="minorHAnsi"/>
          <w:szCs w:val="28"/>
        </w:rPr>
        <w:t>-2</w:t>
      </w:r>
      <w:r w:rsidR="00394FEC">
        <w:rPr>
          <w:rFonts w:asciiTheme="minorHAnsi" w:hAnsiTheme="minorHAnsi" w:cstheme="minorHAnsi"/>
          <w:szCs w:val="28"/>
        </w:rPr>
        <w:t>4</w:t>
      </w:r>
      <w:r>
        <w:rPr>
          <w:rFonts w:asciiTheme="minorHAnsi" w:hAnsiTheme="minorHAnsi" w:cstheme="minorHAnsi"/>
          <w:szCs w:val="28"/>
        </w:rPr>
        <w:t>, 2019</w:t>
      </w:r>
    </w:p>
    <w:p w14:paraId="0B43EF6D" w14:textId="77777777" w:rsidR="00F64C99" w:rsidRPr="00017D1C" w:rsidRDefault="00F64C99" w:rsidP="00F64C99">
      <w:pPr>
        <w:jc w:val="righ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Tundra Lodge Resort - Green Bay, WI</w:t>
      </w:r>
    </w:p>
    <w:p w14:paraId="1535736B" w14:textId="77777777" w:rsidR="00F64C99" w:rsidRPr="00017D1C" w:rsidRDefault="00F64C99" w:rsidP="001D76EA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14:paraId="6BAB462E" w14:textId="77777777" w:rsidR="001D76EA" w:rsidRPr="00017D1C" w:rsidRDefault="001D76EA" w:rsidP="001D76EA">
      <w:pPr>
        <w:rPr>
          <w:rFonts w:asciiTheme="minorHAnsi" w:hAnsiTheme="minorHAnsi" w:cstheme="minorHAnsi"/>
          <w:sz w:val="16"/>
          <w:szCs w:val="16"/>
        </w:rPr>
      </w:pPr>
    </w:p>
    <w:p w14:paraId="24B03F49" w14:textId="77777777" w:rsidR="00693256" w:rsidRPr="00017D1C" w:rsidRDefault="001D76EA" w:rsidP="00CE1ED6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017D1C">
        <w:rPr>
          <w:rFonts w:asciiTheme="minorHAnsi" w:hAnsiTheme="minorHAnsi" w:cstheme="minorHAnsi"/>
          <w:b/>
          <w:sz w:val="36"/>
          <w:szCs w:val="28"/>
        </w:rPr>
        <w:t>OVERVIEW AGENDA</w:t>
      </w:r>
    </w:p>
    <w:p w14:paraId="18788EA4" w14:textId="607F84FE" w:rsidR="00326A28" w:rsidRPr="00017D1C" w:rsidRDefault="00E61035" w:rsidP="00326A28">
      <w:pPr>
        <w:rPr>
          <w:rFonts w:asciiTheme="minorHAnsi" w:hAnsiTheme="minorHAnsi" w:cstheme="minorHAnsi"/>
          <w:b/>
          <w:bCs/>
        </w:rPr>
      </w:pPr>
      <w:bookmarkStart w:id="1" w:name="_Hlk533675558"/>
      <w:r>
        <w:rPr>
          <w:rFonts w:asciiTheme="minorHAnsi" w:hAnsiTheme="minorHAnsi" w:cstheme="minorHAnsi"/>
          <w:b/>
          <w:bCs/>
        </w:rPr>
        <w:t>Tuesday</w:t>
      </w:r>
      <w:r w:rsidR="00F64C99">
        <w:rPr>
          <w:rFonts w:asciiTheme="minorHAnsi" w:hAnsiTheme="minorHAnsi" w:cstheme="minorHAnsi"/>
          <w:b/>
          <w:bCs/>
        </w:rPr>
        <w:t xml:space="preserve"> - October 2</w:t>
      </w:r>
      <w:r>
        <w:rPr>
          <w:rFonts w:asciiTheme="minorHAnsi" w:hAnsiTheme="minorHAnsi" w:cstheme="minorHAnsi"/>
          <w:b/>
          <w:bCs/>
        </w:rPr>
        <w:t>2</w:t>
      </w:r>
      <w:r w:rsidR="00F64C99">
        <w:rPr>
          <w:rFonts w:asciiTheme="minorHAnsi" w:hAnsiTheme="minorHAnsi" w:cstheme="minorHAnsi"/>
          <w:b/>
          <w:bCs/>
        </w:rPr>
        <w:t>,</w:t>
      </w:r>
      <w:r w:rsidR="005B140B" w:rsidRPr="00017D1C">
        <w:rPr>
          <w:rFonts w:asciiTheme="minorHAnsi" w:hAnsiTheme="minorHAnsi" w:cstheme="minorHAnsi"/>
          <w:b/>
          <w:bCs/>
        </w:rPr>
        <w:t xml:space="preserve"> 201</w:t>
      </w:r>
      <w:r w:rsidR="00757EAB" w:rsidRPr="00017D1C">
        <w:rPr>
          <w:rFonts w:asciiTheme="minorHAnsi" w:hAnsiTheme="minorHAnsi" w:cstheme="minorHAnsi"/>
          <w:b/>
          <w:bCs/>
        </w:rPr>
        <w:t>9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0080"/>
      </w:tblGrid>
      <w:tr w:rsidR="00FF3B43" w:rsidRPr="00017D1C" w14:paraId="6124DB89" w14:textId="77777777" w:rsidTr="00017D1C">
        <w:trPr>
          <w:trHeight w:val="323"/>
          <w:jc w:val="center"/>
        </w:trPr>
        <w:tc>
          <w:tcPr>
            <w:tcW w:w="1345" w:type="dxa"/>
            <w:vAlign w:val="center"/>
          </w:tcPr>
          <w:bookmarkEnd w:id="1"/>
          <w:p w14:paraId="6404E91E" w14:textId="45CEB5F3" w:rsidR="00FF3B43" w:rsidRPr="00017D1C" w:rsidRDefault="0024322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5:0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64FA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shd w:val="clear" w:color="auto" w:fill="FBD4B4"/>
            <w:vAlign w:val="center"/>
          </w:tcPr>
          <w:p w14:paraId="68333C6F" w14:textId="77777777" w:rsidR="00172785" w:rsidRDefault="00FF3B43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of Directors</w:t>
            </w:r>
            <w:r w:rsidR="00172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</w:t>
            </w:r>
            <w:r w:rsidR="0002369F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6FFEF0" w14:textId="2303E9F6" w:rsidR="00FF3B43" w:rsidRPr="00017D1C" w:rsidRDefault="0002369F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EC25C6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0480ED86" w14:textId="0D8786A9" w:rsidR="000F4F64" w:rsidRPr="00017D1C" w:rsidRDefault="0024322F" w:rsidP="000F4F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  <w:tr w:rsidR="00905B0F" w:rsidRPr="00017D1C" w14:paraId="318C0738" w14:textId="77777777" w:rsidTr="00BF3C02">
        <w:trPr>
          <w:trHeight w:val="641"/>
          <w:jc w:val="center"/>
        </w:trPr>
        <w:tc>
          <w:tcPr>
            <w:tcW w:w="1345" w:type="dxa"/>
            <w:vAlign w:val="center"/>
          </w:tcPr>
          <w:p w14:paraId="16BC348F" w14:textId="161F930E" w:rsidR="00905B0F" w:rsidRPr="00017D1C" w:rsidRDefault="00905B0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5:30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</w:t>
            </w:r>
            <w:r w:rsidR="0098266A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080" w:type="dxa"/>
            <w:shd w:val="clear" w:color="auto" w:fill="CCC0D9" w:themeFill="accent4" w:themeFillTint="66"/>
            <w:vAlign w:val="center"/>
          </w:tcPr>
          <w:p w14:paraId="4D391C34" w14:textId="77777777" w:rsidR="00905B0F" w:rsidRPr="00017D1C" w:rsidRDefault="00905B0F" w:rsidP="009A64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Conference Steering Committee</w:t>
            </w:r>
          </w:p>
          <w:p w14:paraId="437DC917" w14:textId="77777777" w:rsidR="00905B0F" w:rsidRDefault="00905B0F" w:rsidP="0031747F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8266A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22FBD0F5" w14:textId="1BC46B42" w:rsidR="0024322F" w:rsidRPr="0024322F" w:rsidRDefault="0024322F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Dinner Provided</w:t>
            </w:r>
          </w:p>
        </w:tc>
      </w:tr>
    </w:tbl>
    <w:p w14:paraId="1ED795CF" w14:textId="77777777" w:rsidR="00017D1C" w:rsidRDefault="00017D1C" w:rsidP="00A90C63">
      <w:pPr>
        <w:rPr>
          <w:rFonts w:asciiTheme="minorHAnsi" w:hAnsiTheme="minorHAnsi" w:cstheme="minorHAnsi"/>
          <w:b/>
          <w:bCs/>
        </w:rPr>
      </w:pPr>
      <w:bookmarkStart w:id="2" w:name="_Hlk533675564"/>
    </w:p>
    <w:p w14:paraId="183057DD" w14:textId="5435CEFC" w:rsidR="00326A28" w:rsidRPr="00017D1C" w:rsidRDefault="00E61035" w:rsidP="00A90C6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Wednesday</w:t>
      </w:r>
      <w:r w:rsidR="0031747F" w:rsidRPr="00017D1C">
        <w:rPr>
          <w:rFonts w:asciiTheme="minorHAnsi" w:hAnsiTheme="minorHAnsi" w:cstheme="minorHAnsi"/>
          <w:b/>
          <w:bCs/>
        </w:rPr>
        <w:t xml:space="preserve"> </w:t>
      </w:r>
      <w:r w:rsidR="00F64C99">
        <w:rPr>
          <w:rFonts w:asciiTheme="minorHAnsi" w:hAnsiTheme="minorHAnsi" w:cstheme="minorHAnsi"/>
          <w:b/>
          <w:bCs/>
        </w:rPr>
        <w:t>– October 2</w:t>
      </w:r>
      <w:r>
        <w:rPr>
          <w:rFonts w:asciiTheme="minorHAnsi" w:hAnsiTheme="minorHAnsi" w:cstheme="minorHAnsi"/>
          <w:b/>
          <w:bCs/>
        </w:rPr>
        <w:t>3</w:t>
      </w:r>
      <w:r w:rsidR="00F64C99">
        <w:rPr>
          <w:rFonts w:asciiTheme="minorHAnsi" w:hAnsiTheme="minorHAnsi" w:cstheme="minorHAnsi"/>
          <w:b/>
          <w:bCs/>
        </w:rPr>
        <w:t>,</w:t>
      </w:r>
      <w:r w:rsidR="0031747F" w:rsidRPr="00017D1C">
        <w:rPr>
          <w:rFonts w:asciiTheme="minorHAnsi" w:hAnsiTheme="minorHAnsi" w:cstheme="minorHAnsi"/>
          <w:b/>
          <w:bCs/>
        </w:rPr>
        <w:t>201</w:t>
      </w:r>
      <w:r w:rsidR="00757EAB" w:rsidRPr="00017D1C">
        <w:rPr>
          <w:rFonts w:asciiTheme="minorHAnsi" w:hAnsiTheme="minorHAnsi" w:cstheme="minorHAnsi"/>
          <w:b/>
          <w:bCs/>
        </w:rPr>
        <w:t>9</w:t>
      </w:r>
    </w:p>
    <w:bookmarkEnd w:id="2"/>
    <w:p w14:paraId="11A77A7A" w14:textId="77777777" w:rsidR="0031747F" w:rsidRPr="00017D1C" w:rsidRDefault="0031747F" w:rsidP="00A90C63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="-365" w:tblpY="-73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890"/>
        <w:gridCol w:w="2790"/>
        <w:gridCol w:w="2250"/>
        <w:gridCol w:w="1800"/>
        <w:gridCol w:w="1350"/>
      </w:tblGrid>
      <w:tr w:rsidR="007B5B7F" w:rsidRPr="00017D1C" w14:paraId="1FB10884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61124ED8" w14:textId="77777777" w:rsidR="007B5B7F" w:rsidRPr="00017D1C" w:rsidRDefault="007B5B7F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8:00-9:15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4126B1D9" w14:textId="77777777" w:rsidR="00172785" w:rsidRDefault="007B5B7F" w:rsidP="007B5B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PLWDG Committee 8:00-9:15</w:t>
            </w:r>
          </w:p>
          <w:p w14:paraId="16679AF9" w14:textId="10A265C3" w:rsidR="007B5B7F" w:rsidRPr="00017D1C" w:rsidRDefault="00046FE5" w:rsidP="007B5B7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17D1C"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Room TBD)</w:t>
            </w:r>
          </w:p>
        </w:tc>
      </w:tr>
      <w:tr w:rsidR="002B2B4E" w:rsidRPr="00017D1C" w14:paraId="190EACBD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44D9014E" w14:textId="479ACAD2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9:30-11:30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1CA25FCA" w14:textId="28222507" w:rsidR="002B2B4E" w:rsidRDefault="00017D1C" w:rsidP="007B5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841">
              <w:rPr>
                <w:rFonts w:asciiTheme="minorHAnsi" w:hAnsiTheme="minorHAnsi" w:cstheme="minorHAnsi"/>
                <w:b/>
              </w:rPr>
              <w:t xml:space="preserve">Opening </w:t>
            </w:r>
            <w:r w:rsidR="002B2B4E" w:rsidRPr="002A4841">
              <w:rPr>
                <w:rFonts w:asciiTheme="minorHAnsi" w:hAnsiTheme="minorHAnsi" w:cstheme="minorHAnsi"/>
                <w:b/>
              </w:rPr>
              <w:t>General Session</w:t>
            </w:r>
          </w:p>
          <w:p w14:paraId="5413DCE9" w14:textId="501F4558" w:rsidR="00017D1C" w:rsidRPr="001656A3" w:rsidRDefault="005A1C27" w:rsidP="001656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WipFli’s Tammy Jelinek </w:t>
            </w:r>
            <w:r w:rsidR="001656A3">
              <w:rPr>
                <w:rFonts w:asciiTheme="minorHAnsi" w:hAnsiTheme="minorHAnsi" w:cstheme="minorHAnsi"/>
                <w:b/>
              </w:rPr>
              <w:t>Presents: “Time: Managing it Effectively for the Best Results”</w:t>
            </w:r>
          </w:p>
        </w:tc>
      </w:tr>
      <w:tr w:rsidR="002B2B4E" w:rsidRPr="00017D1C" w14:paraId="6036E9B2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4636FD88" w14:textId="5D00DF71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3" w:name="_Hlk14944710"/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0080" w:type="dxa"/>
            <w:gridSpan w:val="5"/>
            <w:shd w:val="clear" w:color="auto" w:fill="FFFF66"/>
          </w:tcPr>
          <w:p w14:paraId="006F3905" w14:textId="525724BA" w:rsidR="002B2B4E" w:rsidRPr="00F64C99" w:rsidRDefault="00F64C99" w:rsidP="002B2B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4C99">
              <w:rPr>
                <w:rFonts w:asciiTheme="minorHAnsi" w:hAnsiTheme="minorHAnsi" w:cstheme="minorHAnsi"/>
                <w:b/>
                <w:bCs/>
              </w:rPr>
              <w:t>32</w:t>
            </w:r>
            <w:r w:rsidRPr="00F64C99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Pr="00F64C99">
              <w:rPr>
                <w:rFonts w:asciiTheme="minorHAnsi" w:hAnsiTheme="minorHAnsi" w:cstheme="minorHAnsi"/>
                <w:b/>
                <w:bCs/>
              </w:rPr>
              <w:t xml:space="preserve"> Annual Achieving Excellence </w:t>
            </w:r>
            <w:r w:rsidR="002B2B4E" w:rsidRPr="00F64C99">
              <w:rPr>
                <w:rFonts w:asciiTheme="minorHAnsi" w:hAnsiTheme="minorHAnsi" w:cstheme="minorHAnsi"/>
                <w:b/>
                <w:bCs/>
              </w:rPr>
              <w:t xml:space="preserve">Luncheon </w:t>
            </w:r>
          </w:p>
          <w:p w14:paraId="46A91928" w14:textId="7428D1AD" w:rsidR="002B2B4E" w:rsidRPr="00017D1C" w:rsidRDefault="002B2B4E" w:rsidP="002B2B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3"/>
      <w:tr w:rsidR="009C1207" w:rsidRPr="00017D1C" w14:paraId="31FF73C6" w14:textId="77777777" w:rsidTr="005A1C27">
        <w:trPr>
          <w:trHeight w:val="424"/>
        </w:trPr>
        <w:tc>
          <w:tcPr>
            <w:tcW w:w="1345" w:type="dxa"/>
            <w:vAlign w:val="center"/>
          </w:tcPr>
          <w:p w14:paraId="65A0836C" w14:textId="0588ED29" w:rsidR="009C1207" w:rsidRPr="00017D1C" w:rsidRDefault="009C1207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:30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-4:30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14:paraId="36D58422" w14:textId="3BD04AEF" w:rsidR="005A1C27" w:rsidRDefault="005A1C27" w:rsidP="00650A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GoBack"/>
            <w:bookmarkEnd w:id="4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Collaboration Discussion with Jennie Mauer</w:t>
            </w:r>
          </w:p>
          <w:p w14:paraId="40D78120" w14:textId="2CDCB8CA" w:rsidR="005A1C27" w:rsidRPr="005A1C27" w:rsidRDefault="005A1C27" w:rsidP="0024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1:30 – 3:00</w:t>
            </w:r>
          </w:p>
          <w:p w14:paraId="7ED97E85" w14:textId="3F839AC6" w:rsidR="009C1207" w:rsidRPr="00017D1C" w:rsidRDefault="009C1207" w:rsidP="002432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Director Affiliate </w:t>
            </w:r>
          </w:p>
          <w:p w14:paraId="78D7AF92" w14:textId="77777777" w:rsidR="009C1207" w:rsidRPr="00017D1C" w:rsidRDefault="009C1207" w:rsidP="002432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3F3C0B7C" w14:textId="77777777" w:rsidR="009C1207" w:rsidRDefault="009C1207" w:rsidP="002432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  <w:p w14:paraId="5F85D0AB" w14:textId="5416C78B" w:rsidR="005A1C27" w:rsidRPr="00017D1C" w:rsidRDefault="005A1C27" w:rsidP="002432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3:00 – 4:30</w:t>
            </w:r>
          </w:p>
        </w:tc>
        <w:tc>
          <w:tcPr>
            <w:tcW w:w="2790" w:type="dxa"/>
            <w:shd w:val="clear" w:color="auto" w:fill="B8CCE4" w:themeFill="accent1" w:themeFillTint="66"/>
          </w:tcPr>
          <w:p w14:paraId="13249FC5" w14:textId="192944A8" w:rsidR="009C1207" w:rsidRDefault="009C1207" w:rsidP="00650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Parent &amp; Staff Affiliates</w:t>
            </w:r>
          </w:p>
          <w:p w14:paraId="30776F5A" w14:textId="314730B7" w:rsidR="009C1207" w:rsidRDefault="009C1207" w:rsidP="009C1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Community of Practice: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0F7AE07" w14:textId="77777777" w:rsidR="009C1207" w:rsidRDefault="009C1207" w:rsidP="009C1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Leadership</w:t>
            </w:r>
          </w:p>
          <w:p w14:paraId="632AA007" w14:textId="77777777" w:rsidR="009C1207" w:rsidRDefault="009C1207" w:rsidP="009C1207">
            <w:pPr>
              <w:jc w:val="center"/>
              <w:rPr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B04FE">
              <w:rPr>
                <w:sz w:val="22"/>
                <w:szCs w:val="22"/>
              </w:rPr>
              <w:t xml:space="preserve"> </w:t>
            </w:r>
          </w:p>
          <w:p w14:paraId="754A1F2E" w14:textId="73C24366" w:rsidR="009C1207" w:rsidRDefault="009C1207" w:rsidP="009C12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Yolanda Winfrey &amp; Monica Brooks</w:t>
            </w:r>
          </w:p>
          <w:p w14:paraId="7EA0941D" w14:textId="2D05CC81" w:rsidR="005A1C27" w:rsidRDefault="005A1C27" w:rsidP="009C12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1:30-3:30</w:t>
            </w:r>
          </w:p>
          <w:p w14:paraId="34C08B1B" w14:textId="498E7C5F" w:rsidR="005A1C27" w:rsidRPr="005A1C27" w:rsidRDefault="005A1C27" w:rsidP="009C12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1C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Head Start Wellness</w:t>
            </w:r>
          </w:p>
          <w:p w14:paraId="5032503A" w14:textId="77777777" w:rsidR="009C1207" w:rsidRDefault="005A1C27" w:rsidP="002432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C27">
              <w:rPr>
                <w:rFonts w:asciiTheme="minorHAnsi" w:hAnsiTheme="minorHAnsi" w:cstheme="minorHAnsi"/>
                <w:sz w:val="22"/>
                <w:szCs w:val="22"/>
              </w:rPr>
              <w:t>Presented By: Lorri Bohn</w:t>
            </w:r>
          </w:p>
          <w:p w14:paraId="72B2433B" w14:textId="77777777" w:rsidR="005A1C27" w:rsidRDefault="005A1C27" w:rsidP="002432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3:30-4:30</w:t>
            </w:r>
          </w:p>
          <w:p w14:paraId="3BF0E355" w14:textId="56D09082" w:rsidR="00650AEF" w:rsidRPr="00650AEF" w:rsidRDefault="00650AEF" w:rsidP="00650AE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  <w:shd w:val="clear" w:color="auto" w:fill="FBD4B4"/>
          </w:tcPr>
          <w:p w14:paraId="336A83FE" w14:textId="77777777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57F6F173" w14:textId="34802725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ERSEA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A86376F" w14:textId="3EE672A3" w:rsidR="009C1207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Rachel Smola &amp; Karen Zdroik</w:t>
            </w:r>
          </w:p>
          <w:p w14:paraId="29C8ABE3" w14:textId="6EBB33F0" w:rsidR="009C1207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Supported by:</w:t>
            </w:r>
          </w:p>
          <w:p w14:paraId="58C1CD93" w14:textId="18D22F95" w:rsidR="009C1207" w:rsidRPr="00394FEC" w:rsidRDefault="009C1207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Tammy Jelinek (WIPFLi)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3027E3DE" w14:textId="77777777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Community of Practice:</w:t>
            </w:r>
          </w:p>
          <w:p w14:paraId="0A2973ED" w14:textId="7311A791" w:rsidR="009C1207" w:rsidRDefault="009C1207" w:rsidP="00B865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EHS/Home Visiting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68BBC2D" w14:textId="2DC3E1F7" w:rsidR="009C1207" w:rsidRPr="00017D1C" w:rsidRDefault="009C1207" w:rsidP="00B865C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2752DEA" w14:textId="40A9DD29" w:rsidR="009C1207" w:rsidRPr="009377C2" w:rsidRDefault="009C1207" w:rsidP="00F64C9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77C2">
              <w:rPr>
                <w:rFonts w:asciiTheme="minorHAnsi" w:hAnsiTheme="minorHAnsi" w:cstheme="minorHAnsi"/>
                <w:bCs/>
                <w:sz w:val="22"/>
                <w:szCs w:val="22"/>
              </w:rPr>
              <w:t>Facilitator: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Lillian Mallinson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301AB6CC" w14:textId="0A7F1CAC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497BB9AA" w14:textId="11D0E2E9" w:rsidR="009C1207" w:rsidRDefault="009C120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Coaching</w:t>
            </w:r>
          </w:p>
          <w:p w14:paraId="375136F4" w14:textId="429285F2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3B607FFE" w14:textId="1FC5A6BA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Ann Steffen</w:t>
            </w:r>
          </w:p>
          <w:p w14:paraId="02CAEE69" w14:textId="48D774D2" w:rsidR="009C1207" w:rsidRPr="00017D1C" w:rsidRDefault="009C120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D2B85C" w14:textId="77777777" w:rsidR="00F64C99" w:rsidRDefault="00F64C99" w:rsidP="00A90C63">
      <w:pPr>
        <w:rPr>
          <w:rFonts w:asciiTheme="minorHAnsi" w:hAnsiTheme="minorHAnsi" w:cstheme="minorHAnsi"/>
          <w:b/>
          <w:bCs/>
        </w:rPr>
      </w:pPr>
      <w:bookmarkStart w:id="5" w:name="_Hlk533675572"/>
    </w:p>
    <w:p w14:paraId="1D315D78" w14:textId="22409021" w:rsidR="00693256" w:rsidRPr="00017D1C" w:rsidRDefault="00E61035" w:rsidP="00A90C6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Thursday</w:t>
      </w:r>
      <w:r w:rsidR="00AF1136" w:rsidRPr="00017D1C">
        <w:rPr>
          <w:rFonts w:asciiTheme="minorHAnsi" w:hAnsiTheme="minorHAnsi" w:cstheme="minorHAnsi"/>
          <w:b/>
          <w:bCs/>
        </w:rPr>
        <w:t xml:space="preserve"> </w:t>
      </w:r>
      <w:r w:rsidR="00F64C99">
        <w:rPr>
          <w:rFonts w:asciiTheme="minorHAnsi" w:hAnsiTheme="minorHAnsi" w:cstheme="minorHAnsi"/>
          <w:b/>
          <w:bCs/>
        </w:rPr>
        <w:t>– October 2</w:t>
      </w:r>
      <w:r>
        <w:rPr>
          <w:rFonts w:asciiTheme="minorHAnsi" w:hAnsiTheme="minorHAnsi" w:cstheme="minorHAnsi"/>
          <w:b/>
          <w:bCs/>
        </w:rPr>
        <w:t>4</w:t>
      </w:r>
      <w:r w:rsidR="00F64C99">
        <w:rPr>
          <w:rFonts w:asciiTheme="minorHAnsi" w:hAnsiTheme="minorHAnsi" w:cstheme="minorHAnsi"/>
          <w:b/>
          <w:bCs/>
        </w:rPr>
        <w:t xml:space="preserve">, </w:t>
      </w:r>
      <w:r w:rsidR="005B140B" w:rsidRPr="00017D1C">
        <w:rPr>
          <w:rFonts w:asciiTheme="minorHAnsi" w:hAnsiTheme="minorHAnsi" w:cstheme="minorHAnsi"/>
          <w:b/>
          <w:bCs/>
        </w:rPr>
        <w:t>201</w:t>
      </w:r>
      <w:r w:rsidR="00757EAB" w:rsidRPr="00017D1C">
        <w:rPr>
          <w:rFonts w:asciiTheme="minorHAnsi" w:hAnsiTheme="minorHAnsi" w:cstheme="minorHAnsi"/>
          <w:b/>
          <w:bCs/>
        </w:rPr>
        <w:t>9</w:t>
      </w:r>
      <w:bookmarkEnd w:id="5"/>
    </w:p>
    <w:tbl>
      <w:tblPr>
        <w:tblpPr w:leftFromText="180" w:rightFromText="180" w:vertAnchor="text" w:tblpX="-280" w:tblpY="1"/>
        <w:tblOverlap w:val="never"/>
        <w:tblW w:w="1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1261"/>
        <w:gridCol w:w="1170"/>
        <w:gridCol w:w="1125"/>
        <w:gridCol w:w="135"/>
        <w:gridCol w:w="2250"/>
        <w:gridCol w:w="923"/>
        <w:gridCol w:w="1147"/>
        <w:gridCol w:w="2160"/>
        <w:gridCol w:w="2070"/>
        <w:gridCol w:w="2070"/>
        <w:gridCol w:w="2075"/>
      </w:tblGrid>
      <w:tr w:rsidR="00394FEC" w:rsidRPr="00017D1C" w14:paraId="7E10A3CC" w14:textId="77777777" w:rsidTr="00394FEC">
        <w:trPr>
          <w:gridAfter w:val="3"/>
          <w:wAfter w:w="6215" w:type="dxa"/>
          <w:trHeight w:val="424"/>
        </w:trPr>
        <w:tc>
          <w:tcPr>
            <w:tcW w:w="1254" w:type="dxa"/>
            <w:vAlign w:val="center"/>
          </w:tcPr>
          <w:p w14:paraId="09DB93B9" w14:textId="4A677EB9" w:rsidR="00394FEC" w:rsidRPr="00017D1C" w:rsidRDefault="00394FEC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7:30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</w:p>
        </w:tc>
        <w:tc>
          <w:tcPr>
            <w:tcW w:w="3556" w:type="dxa"/>
            <w:gridSpan w:val="3"/>
            <w:shd w:val="clear" w:color="auto" w:fill="FFFF66"/>
          </w:tcPr>
          <w:p w14:paraId="47BECC7D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Breakfast Buffet</w:t>
            </w:r>
          </w:p>
          <w:p w14:paraId="7DB7BEA8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7:30-8:30 am</w:t>
            </w:r>
          </w:p>
          <w:p w14:paraId="0D1A3EC7" w14:textId="721911D1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(Room TBD)</w:t>
            </w:r>
          </w:p>
        </w:tc>
        <w:tc>
          <w:tcPr>
            <w:tcW w:w="3308" w:type="dxa"/>
            <w:gridSpan w:val="3"/>
            <w:shd w:val="clear" w:color="auto" w:fill="FFFF66"/>
          </w:tcPr>
          <w:p w14:paraId="49DD7A4B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Member Orientation</w:t>
            </w:r>
          </w:p>
          <w:p w14:paraId="5B15D0CB" w14:textId="77777777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 – 8:30 am</w:t>
            </w:r>
          </w:p>
          <w:p w14:paraId="4C947714" w14:textId="138A91CC" w:rsidR="00394FEC" w:rsidRPr="00017D1C" w:rsidRDefault="00394FEC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(Room TBD)</w:t>
            </w:r>
          </w:p>
        </w:tc>
        <w:tc>
          <w:tcPr>
            <w:tcW w:w="3307" w:type="dxa"/>
            <w:gridSpan w:val="2"/>
            <w:shd w:val="clear" w:color="auto" w:fill="FFFF66"/>
          </w:tcPr>
          <w:p w14:paraId="73B633FA" w14:textId="36F178E0" w:rsidR="00394FEC" w:rsidRPr="00017D1C" w:rsidRDefault="00394FEC" w:rsidP="00757EA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Advocacy Work Group Meeting</w:t>
            </w:r>
            <w:r w:rsidRPr="00017D1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65F59029" w14:textId="795B6C63" w:rsidR="00394FEC" w:rsidRPr="00017D1C" w:rsidRDefault="00394FEC" w:rsidP="00757EAB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7:30 – 8:30am</w:t>
            </w:r>
          </w:p>
          <w:p w14:paraId="5F2A8A83" w14:textId="07CB02C2" w:rsidR="00394FEC" w:rsidRPr="00F64C99" w:rsidRDefault="00394FEC" w:rsidP="00F64C99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(Room: TBD)</w:t>
            </w:r>
          </w:p>
        </w:tc>
      </w:tr>
      <w:tr w:rsidR="00394FEC" w:rsidRPr="00017D1C" w14:paraId="18C0445A" w14:textId="77777777" w:rsidTr="00394FEC">
        <w:trPr>
          <w:gridAfter w:val="3"/>
          <w:wAfter w:w="6215" w:type="dxa"/>
        </w:trPr>
        <w:tc>
          <w:tcPr>
            <w:tcW w:w="1254" w:type="dxa"/>
            <w:vAlign w:val="center"/>
          </w:tcPr>
          <w:p w14:paraId="5F68C2A4" w14:textId="44D9A969" w:rsidR="00394FEC" w:rsidRPr="00017D1C" w:rsidRDefault="00394FEC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261" w:type="dxa"/>
            <w:shd w:val="clear" w:color="auto" w:fill="C6D9F1" w:themeFill="text2" w:themeFillTint="33"/>
            <w:vAlign w:val="center"/>
          </w:tcPr>
          <w:p w14:paraId="50FFFF65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Director Affiliate </w:t>
            </w:r>
          </w:p>
          <w:p w14:paraId="07F59C2A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388D9993" w14:textId="2BA43EE9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B498022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 Affiliate</w:t>
            </w:r>
          </w:p>
          <w:p w14:paraId="3DC56920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23705594" w14:textId="570E3701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1260" w:type="dxa"/>
            <w:gridSpan w:val="2"/>
            <w:shd w:val="clear" w:color="auto" w:fill="C6D9F1" w:themeFill="text2" w:themeFillTint="33"/>
            <w:vAlign w:val="center"/>
          </w:tcPr>
          <w:p w14:paraId="278FD606" w14:textId="77777777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Affiliate</w:t>
            </w:r>
          </w:p>
          <w:p w14:paraId="5412740D" w14:textId="576D2698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</w:p>
          <w:p w14:paraId="53892C57" w14:textId="5760F8BB" w:rsidR="00394FEC" w:rsidRPr="00017D1C" w:rsidRDefault="00394FEC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49A12756" w14:textId="77777777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269C038F" w14:textId="7777777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RSEA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0A635831" w14:textId="4873E1D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Rachel Smola &amp; Karen Zdroik</w:t>
            </w:r>
          </w:p>
        </w:tc>
        <w:tc>
          <w:tcPr>
            <w:tcW w:w="2070" w:type="dxa"/>
            <w:gridSpan w:val="2"/>
            <w:shd w:val="clear" w:color="auto" w:fill="C4BC96" w:themeFill="background2" w:themeFillShade="BF"/>
          </w:tcPr>
          <w:p w14:paraId="12A08E4F" w14:textId="31B72D78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5D511428" w14:textId="1071D6FE" w:rsidR="00394FEC" w:rsidRDefault="00394FEC" w:rsidP="00B865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EHS/Home Visiting</w:t>
            </w:r>
          </w:p>
          <w:p w14:paraId="5E01629F" w14:textId="7777777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03B0F1E" w14:textId="763163FF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7C2">
              <w:rPr>
                <w:rFonts w:asciiTheme="minorHAnsi" w:hAnsiTheme="minorHAnsi" w:cstheme="minorHAnsi"/>
                <w:bCs/>
                <w:sz w:val="22"/>
                <w:szCs w:val="22"/>
              </w:rPr>
              <w:t>Facilitator: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Lillian Mallinson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312E99" w14:textId="159DCC94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</w:t>
            </w:r>
          </w:p>
          <w:p w14:paraId="61BE0BA0" w14:textId="62FA8561" w:rsidR="00394FEC" w:rsidRDefault="00394FEC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Coaching</w:t>
            </w:r>
          </w:p>
          <w:p w14:paraId="70EDB451" w14:textId="77777777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4BFB809" w14:textId="20AED7E1" w:rsidR="00394FEC" w:rsidRPr="00017D1C" w:rsidRDefault="00394FEC" w:rsidP="00394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Facilitator: 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Ann Steffen</w:t>
            </w:r>
          </w:p>
        </w:tc>
      </w:tr>
      <w:tr w:rsidR="00394FEC" w:rsidRPr="00017D1C" w14:paraId="0464DCC9" w14:textId="58E6EE33" w:rsidTr="00394FEC">
        <w:tc>
          <w:tcPr>
            <w:tcW w:w="1254" w:type="dxa"/>
            <w:vAlign w:val="center"/>
          </w:tcPr>
          <w:p w14:paraId="230AEA18" w14:textId="3C3BBE9B" w:rsidR="00394FEC" w:rsidRPr="00017D1C" w:rsidRDefault="00394FEC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12:00 </w:t>
            </w:r>
          </w:p>
        </w:tc>
        <w:tc>
          <w:tcPr>
            <w:tcW w:w="10171" w:type="dxa"/>
            <w:gridSpan w:val="8"/>
            <w:shd w:val="clear" w:color="auto" w:fill="FFFF66"/>
            <w:vAlign w:val="center"/>
          </w:tcPr>
          <w:p w14:paraId="74C35370" w14:textId="532D99DF" w:rsidR="00394FEC" w:rsidRPr="002A4841" w:rsidRDefault="00394FEC" w:rsidP="00017D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841">
              <w:rPr>
                <w:rFonts w:asciiTheme="minorHAnsi" w:hAnsiTheme="minorHAnsi" w:cstheme="minorHAnsi"/>
                <w:b/>
                <w:bCs/>
              </w:rPr>
              <w:t xml:space="preserve">Closing General Session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242C80D4" w14:textId="77777777" w:rsidR="00394FEC" w:rsidRPr="00017D1C" w:rsidRDefault="00394FEC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5A571B55" w14:textId="77777777" w:rsidR="00394FEC" w:rsidRPr="00017D1C" w:rsidRDefault="00394FEC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  <w:vAlign w:val="center"/>
          </w:tcPr>
          <w:p w14:paraId="5AC06F4F" w14:textId="77777777" w:rsidR="00394FEC" w:rsidRPr="00017D1C" w:rsidRDefault="00394FEC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394FEC" w:rsidRPr="00017D1C" w14:paraId="078A5CC0" w14:textId="77777777" w:rsidTr="00394FEC">
        <w:trPr>
          <w:gridAfter w:val="3"/>
          <w:wAfter w:w="6215" w:type="dxa"/>
          <w:trHeight w:val="209"/>
        </w:trPr>
        <w:tc>
          <w:tcPr>
            <w:tcW w:w="1254" w:type="dxa"/>
            <w:vAlign w:val="center"/>
          </w:tcPr>
          <w:p w14:paraId="2C76D07B" w14:textId="26B3D1B5" w:rsidR="00394FEC" w:rsidRPr="00017D1C" w:rsidRDefault="00394FEC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0171" w:type="dxa"/>
            <w:gridSpan w:val="8"/>
            <w:shd w:val="clear" w:color="auto" w:fill="FBD4B4"/>
            <w:vAlign w:val="center"/>
          </w:tcPr>
          <w:p w14:paraId="1F71FCAE" w14:textId="77777777" w:rsidR="00394FEC" w:rsidRDefault="00394FEC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Board of Directors Meeting 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 TBD)</w:t>
            </w:r>
          </w:p>
          <w:p w14:paraId="67782759" w14:textId="7850287D" w:rsidR="00394FEC" w:rsidRPr="0024322F" w:rsidRDefault="00394FEC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  <w:bookmarkEnd w:id="0"/>
    </w:tbl>
    <w:p w14:paraId="6214D5F0" w14:textId="77777777" w:rsidR="000F1E01" w:rsidRDefault="000F1E01" w:rsidP="009B5CE0">
      <w:pPr>
        <w:rPr>
          <w:b/>
          <w:bCs/>
          <w:sz w:val="32"/>
          <w:szCs w:val="28"/>
        </w:rPr>
      </w:pPr>
    </w:p>
    <w:sectPr w:rsidR="000F1E01" w:rsidSect="00FF3B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5AB"/>
    <w:multiLevelType w:val="hybridMultilevel"/>
    <w:tmpl w:val="FC5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93ED4"/>
    <w:multiLevelType w:val="multilevel"/>
    <w:tmpl w:val="078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32AD"/>
    <w:multiLevelType w:val="hybridMultilevel"/>
    <w:tmpl w:val="63B2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86E5B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84C"/>
    <w:multiLevelType w:val="hybridMultilevel"/>
    <w:tmpl w:val="3E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682C57"/>
    <w:multiLevelType w:val="hybridMultilevel"/>
    <w:tmpl w:val="1830555A"/>
    <w:lvl w:ilvl="0" w:tplc="F45AB2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04F7E"/>
    <w:multiLevelType w:val="hybridMultilevel"/>
    <w:tmpl w:val="09D81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04FE7"/>
    <w:multiLevelType w:val="hybridMultilevel"/>
    <w:tmpl w:val="2586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36639B"/>
    <w:multiLevelType w:val="hybridMultilevel"/>
    <w:tmpl w:val="023C2A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50400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551B"/>
    <w:multiLevelType w:val="hybridMultilevel"/>
    <w:tmpl w:val="696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82669F"/>
    <w:multiLevelType w:val="hybridMultilevel"/>
    <w:tmpl w:val="4DF2A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2"/>
    <w:rsid w:val="00017D1C"/>
    <w:rsid w:val="0002369F"/>
    <w:rsid w:val="000376FA"/>
    <w:rsid w:val="000378AC"/>
    <w:rsid w:val="00046FE5"/>
    <w:rsid w:val="00061530"/>
    <w:rsid w:val="00062EDF"/>
    <w:rsid w:val="00066DDB"/>
    <w:rsid w:val="000671F7"/>
    <w:rsid w:val="00071B51"/>
    <w:rsid w:val="000C44D9"/>
    <w:rsid w:val="000D2713"/>
    <w:rsid w:val="000F1E01"/>
    <w:rsid w:val="000F49B0"/>
    <w:rsid w:val="000F4F64"/>
    <w:rsid w:val="000F645E"/>
    <w:rsid w:val="00121369"/>
    <w:rsid w:val="00125A27"/>
    <w:rsid w:val="00141B1E"/>
    <w:rsid w:val="001431E0"/>
    <w:rsid w:val="001603F3"/>
    <w:rsid w:val="001656A3"/>
    <w:rsid w:val="00172785"/>
    <w:rsid w:val="0018333F"/>
    <w:rsid w:val="00185AAF"/>
    <w:rsid w:val="001A5F98"/>
    <w:rsid w:val="001D76EA"/>
    <w:rsid w:val="001E6423"/>
    <w:rsid w:val="001F6728"/>
    <w:rsid w:val="00203910"/>
    <w:rsid w:val="002373B8"/>
    <w:rsid w:val="0024322F"/>
    <w:rsid w:val="00255C1D"/>
    <w:rsid w:val="002603DF"/>
    <w:rsid w:val="00264778"/>
    <w:rsid w:val="00296BEA"/>
    <w:rsid w:val="002A4841"/>
    <w:rsid w:val="002B2B4E"/>
    <w:rsid w:val="002D1555"/>
    <w:rsid w:val="002E5C81"/>
    <w:rsid w:val="0031747F"/>
    <w:rsid w:val="00326A28"/>
    <w:rsid w:val="00340323"/>
    <w:rsid w:val="00350A38"/>
    <w:rsid w:val="003538B9"/>
    <w:rsid w:val="003639C5"/>
    <w:rsid w:val="00394FEC"/>
    <w:rsid w:val="003C0DBF"/>
    <w:rsid w:val="003D2A3F"/>
    <w:rsid w:val="00406ECE"/>
    <w:rsid w:val="00431820"/>
    <w:rsid w:val="00457AFE"/>
    <w:rsid w:val="00462C36"/>
    <w:rsid w:val="004648EB"/>
    <w:rsid w:val="00482BC9"/>
    <w:rsid w:val="004A62C5"/>
    <w:rsid w:val="004D3A84"/>
    <w:rsid w:val="004E1F94"/>
    <w:rsid w:val="0051641D"/>
    <w:rsid w:val="0052177B"/>
    <w:rsid w:val="005309DD"/>
    <w:rsid w:val="0053282B"/>
    <w:rsid w:val="00554898"/>
    <w:rsid w:val="00572DFD"/>
    <w:rsid w:val="00574BE2"/>
    <w:rsid w:val="005A1C27"/>
    <w:rsid w:val="005A4846"/>
    <w:rsid w:val="005A60B1"/>
    <w:rsid w:val="005B140B"/>
    <w:rsid w:val="005B1C9A"/>
    <w:rsid w:val="005C68B0"/>
    <w:rsid w:val="005F26A6"/>
    <w:rsid w:val="005F494B"/>
    <w:rsid w:val="00604511"/>
    <w:rsid w:val="00605DCD"/>
    <w:rsid w:val="00607AAE"/>
    <w:rsid w:val="00622817"/>
    <w:rsid w:val="00623CC5"/>
    <w:rsid w:val="00650AEF"/>
    <w:rsid w:val="00653F73"/>
    <w:rsid w:val="0065791B"/>
    <w:rsid w:val="00675558"/>
    <w:rsid w:val="00676150"/>
    <w:rsid w:val="00676725"/>
    <w:rsid w:val="006920B4"/>
    <w:rsid w:val="00693256"/>
    <w:rsid w:val="006E052C"/>
    <w:rsid w:val="006E48C5"/>
    <w:rsid w:val="006E4CED"/>
    <w:rsid w:val="00702125"/>
    <w:rsid w:val="00711706"/>
    <w:rsid w:val="007118DE"/>
    <w:rsid w:val="007170B3"/>
    <w:rsid w:val="007228D2"/>
    <w:rsid w:val="00755C1C"/>
    <w:rsid w:val="00757442"/>
    <w:rsid w:val="00757EAB"/>
    <w:rsid w:val="00763D52"/>
    <w:rsid w:val="00764ACE"/>
    <w:rsid w:val="00767A79"/>
    <w:rsid w:val="007978C3"/>
    <w:rsid w:val="007979BD"/>
    <w:rsid w:val="007A0BE1"/>
    <w:rsid w:val="007B5B7F"/>
    <w:rsid w:val="007B6D68"/>
    <w:rsid w:val="007C1BE2"/>
    <w:rsid w:val="007C6441"/>
    <w:rsid w:val="007C6C45"/>
    <w:rsid w:val="007F5045"/>
    <w:rsid w:val="008122AE"/>
    <w:rsid w:val="00813208"/>
    <w:rsid w:val="008169D5"/>
    <w:rsid w:val="008311CA"/>
    <w:rsid w:val="00866D9A"/>
    <w:rsid w:val="0087087D"/>
    <w:rsid w:val="00875B85"/>
    <w:rsid w:val="008807AC"/>
    <w:rsid w:val="00894A7E"/>
    <w:rsid w:val="00896B3F"/>
    <w:rsid w:val="00896CB1"/>
    <w:rsid w:val="008A1EEF"/>
    <w:rsid w:val="008A3238"/>
    <w:rsid w:val="008C0A5E"/>
    <w:rsid w:val="008D01CC"/>
    <w:rsid w:val="008E0D6D"/>
    <w:rsid w:val="008F7F22"/>
    <w:rsid w:val="00905B0F"/>
    <w:rsid w:val="009377C2"/>
    <w:rsid w:val="0097281B"/>
    <w:rsid w:val="0098266A"/>
    <w:rsid w:val="009904BE"/>
    <w:rsid w:val="0099145F"/>
    <w:rsid w:val="009A62B5"/>
    <w:rsid w:val="009A64FA"/>
    <w:rsid w:val="009B5CE0"/>
    <w:rsid w:val="009C1207"/>
    <w:rsid w:val="009E7756"/>
    <w:rsid w:val="00A10502"/>
    <w:rsid w:val="00A14AB0"/>
    <w:rsid w:val="00A20F22"/>
    <w:rsid w:val="00A25104"/>
    <w:rsid w:val="00A42EF7"/>
    <w:rsid w:val="00A47DF8"/>
    <w:rsid w:val="00A54A60"/>
    <w:rsid w:val="00A85009"/>
    <w:rsid w:val="00A90C63"/>
    <w:rsid w:val="00AA6C1D"/>
    <w:rsid w:val="00AF1136"/>
    <w:rsid w:val="00B00348"/>
    <w:rsid w:val="00B0636B"/>
    <w:rsid w:val="00B065A2"/>
    <w:rsid w:val="00B15CCF"/>
    <w:rsid w:val="00B23B51"/>
    <w:rsid w:val="00B500E0"/>
    <w:rsid w:val="00B63A03"/>
    <w:rsid w:val="00B674F0"/>
    <w:rsid w:val="00B865C1"/>
    <w:rsid w:val="00B92152"/>
    <w:rsid w:val="00BC471C"/>
    <w:rsid w:val="00BF3C02"/>
    <w:rsid w:val="00C326FA"/>
    <w:rsid w:val="00C4152D"/>
    <w:rsid w:val="00C51F29"/>
    <w:rsid w:val="00CB3A40"/>
    <w:rsid w:val="00CC6A96"/>
    <w:rsid w:val="00CD3783"/>
    <w:rsid w:val="00CE1ED6"/>
    <w:rsid w:val="00CE50F3"/>
    <w:rsid w:val="00CF2A74"/>
    <w:rsid w:val="00D144AF"/>
    <w:rsid w:val="00D22032"/>
    <w:rsid w:val="00D23014"/>
    <w:rsid w:val="00D34A87"/>
    <w:rsid w:val="00D55F06"/>
    <w:rsid w:val="00D6519E"/>
    <w:rsid w:val="00D81790"/>
    <w:rsid w:val="00DA7D74"/>
    <w:rsid w:val="00DC2425"/>
    <w:rsid w:val="00DC3FCF"/>
    <w:rsid w:val="00DE6419"/>
    <w:rsid w:val="00E03B5F"/>
    <w:rsid w:val="00E36B91"/>
    <w:rsid w:val="00E56047"/>
    <w:rsid w:val="00E61035"/>
    <w:rsid w:val="00EB04FE"/>
    <w:rsid w:val="00EB26EC"/>
    <w:rsid w:val="00EB603E"/>
    <w:rsid w:val="00EC13A6"/>
    <w:rsid w:val="00EC25C6"/>
    <w:rsid w:val="00EC6468"/>
    <w:rsid w:val="00ED5D67"/>
    <w:rsid w:val="00F174E7"/>
    <w:rsid w:val="00F221C2"/>
    <w:rsid w:val="00F419D4"/>
    <w:rsid w:val="00F4570E"/>
    <w:rsid w:val="00F60072"/>
    <w:rsid w:val="00F64C99"/>
    <w:rsid w:val="00F85C38"/>
    <w:rsid w:val="00F97530"/>
    <w:rsid w:val="00FB41FD"/>
    <w:rsid w:val="00FB5F96"/>
    <w:rsid w:val="00FC1D04"/>
    <w:rsid w:val="00FC74D2"/>
    <w:rsid w:val="00FD2D5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229C7"/>
  <w15:docId w15:val="{93C2FB2D-AB15-4B13-9775-D49FE14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uiPriority w:val="99"/>
    <w:rsid w:val="008C0A5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C0A5E"/>
    <w:rPr>
      <w:rFonts w:cs="Calibri"/>
      <w:sz w:val="22"/>
      <w:szCs w:val="22"/>
    </w:rPr>
  </w:style>
  <w:style w:type="character" w:customStyle="1" w:styleId="BeckiChar">
    <w:name w:val="Becki Char"/>
    <w:link w:val="Becki"/>
    <w:uiPriority w:val="99"/>
    <w:rsid w:val="008C0A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C1B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1BE2"/>
    <w:pPr>
      <w:ind w:left="720"/>
      <w:contextualSpacing/>
    </w:pPr>
  </w:style>
  <w:style w:type="character" w:styleId="Strong">
    <w:name w:val="Strong"/>
    <w:uiPriority w:val="99"/>
    <w:qFormat/>
    <w:rsid w:val="007C1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5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0C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0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7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1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SPRING QUARTERLY MEETING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SPRING QUARTERLY MEETING</dc:title>
  <dc:creator>Becki</dc:creator>
  <cp:lastModifiedBy>WHSA Administrative Assistant</cp:lastModifiedBy>
  <cp:revision>6</cp:revision>
  <cp:lastPrinted>2018-04-12T15:28:00Z</cp:lastPrinted>
  <dcterms:created xsi:type="dcterms:W3CDTF">2019-09-04T19:59:00Z</dcterms:created>
  <dcterms:modified xsi:type="dcterms:W3CDTF">2019-09-04T20:20:00Z</dcterms:modified>
</cp:coreProperties>
</file>